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DA8E" w14:textId="47F605AE" w:rsidR="009F4025" w:rsidRPr="009F4025" w:rsidRDefault="009F4025" w:rsidP="009F4025">
      <w:r w:rsidRPr="009F4025">
        <w:rPr>
          <w:b/>
          <w:bCs/>
        </w:rPr>
        <w:t>Документация, содержащая описание функциональных характеристик экземпляра программного обеспечения Мониторинг Инфоджи, предоставленного для проведения экспертной проверки</w:t>
      </w:r>
    </w:p>
    <w:p w14:paraId="645C4A0F" w14:textId="77777777" w:rsidR="009F4025" w:rsidRPr="009F4025" w:rsidRDefault="009F4025" w:rsidP="009F4025">
      <w:r w:rsidRPr="009F4025">
        <w:rPr>
          <w:b/>
          <w:bCs/>
        </w:rPr>
        <w:t>1. Общие сведения об экземпляре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7"/>
        <w:gridCol w:w="5619"/>
      </w:tblGrid>
      <w:tr w:rsidR="009F4025" w:rsidRPr="009F4025" w14:paraId="2FBBDB62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91FE6F" w14:textId="77777777" w:rsidR="009F4025" w:rsidRPr="009F4025" w:rsidRDefault="009F4025" w:rsidP="009F4025">
            <w:r w:rsidRPr="009F4025">
              <w:t>Параметр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DAD21F" w14:textId="77777777" w:rsidR="009F4025" w:rsidRPr="009F4025" w:rsidRDefault="009F4025" w:rsidP="009F4025">
            <w:r w:rsidRPr="009F4025">
              <w:t>Значение</w:t>
            </w:r>
          </w:p>
        </w:tc>
      </w:tr>
      <w:tr w:rsidR="009F4025" w:rsidRPr="009F4025" w14:paraId="171EEA96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DC1C90" w14:textId="77777777" w:rsidR="009F4025" w:rsidRPr="009F4025" w:rsidRDefault="009F4025" w:rsidP="009F4025">
            <w:r w:rsidRPr="009F4025">
              <w:t>Наименование ПО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40919D" w14:textId="48F25497" w:rsidR="009F4025" w:rsidRPr="009F4025" w:rsidRDefault="009F4025" w:rsidP="009F4025">
            <w:r w:rsidRPr="009F4025">
              <w:rPr>
                <w:b/>
                <w:bCs/>
              </w:rPr>
              <w:t>Мониторинг Инфоджи</w:t>
            </w:r>
          </w:p>
        </w:tc>
      </w:tr>
      <w:tr w:rsidR="009F4025" w:rsidRPr="009F4025" w14:paraId="6AD7F178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1A38F6" w14:textId="77777777" w:rsidR="009F4025" w:rsidRPr="009F4025" w:rsidRDefault="009F4025" w:rsidP="009F4025">
            <w:r w:rsidRPr="009F4025">
              <w:t>Версия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07FF3F" w14:textId="77777777" w:rsidR="009F4025" w:rsidRPr="009F4025" w:rsidRDefault="009F4025" w:rsidP="009F4025">
            <w:r w:rsidRPr="009F4025">
              <w:t>1.0.0</w:t>
            </w:r>
          </w:p>
        </w:tc>
      </w:tr>
      <w:tr w:rsidR="009F4025" w:rsidRPr="009F4025" w14:paraId="6B53DA72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5783C6" w14:textId="77777777" w:rsidR="009F4025" w:rsidRPr="009F4025" w:rsidRDefault="009F4025" w:rsidP="009F4025">
            <w:r w:rsidRPr="009F4025">
              <w:t>URL экземпляра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673473" w14:textId="77777777" w:rsidR="009F4025" w:rsidRPr="009F4025" w:rsidRDefault="009F4025" w:rsidP="009F4025">
            <w:hyperlink r:id="rId4" w:tgtFrame="_blank" w:history="1">
              <w:r w:rsidRPr="009F4025">
                <w:rPr>
                  <w:rStyle w:val="ac"/>
                </w:rPr>
                <w:t>https://testmon.infogi.ru</w:t>
              </w:r>
            </w:hyperlink>
          </w:p>
        </w:tc>
      </w:tr>
      <w:tr w:rsidR="009F4025" w:rsidRPr="009F4025" w14:paraId="5311F713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F029E0" w14:textId="77777777" w:rsidR="009F4025" w:rsidRPr="009F4025" w:rsidRDefault="009F4025" w:rsidP="009F4025">
            <w:r w:rsidRPr="009F4025">
              <w:t>Логин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831D90" w14:textId="77777777" w:rsidR="009F4025" w:rsidRPr="009F4025" w:rsidRDefault="009F4025" w:rsidP="009F4025">
            <w:r w:rsidRPr="009F4025">
              <w:t>expert</w:t>
            </w:r>
          </w:p>
        </w:tc>
      </w:tr>
      <w:tr w:rsidR="009F4025" w:rsidRPr="009F4025" w14:paraId="0476372A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084F7" w14:textId="77777777" w:rsidR="009F4025" w:rsidRPr="009F4025" w:rsidRDefault="009F4025" w:rsidP="009F4025">
            <w:r w:rsidRPr="009F4025">
              <w:t>Пароль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39FB9C" w14:textId="77777777" w:rsidR="009F4025" w:rsidRPr="009F4025" w:rsidRDefault="009F4025" w:rsidP="009F4025">
            <w:r w:rsidRPr="009F4025">
              <w:t>expert2026</w:t>
            </w:r>
          </w:p>
        </w:tc>
      </w:tr>
      <w:tr w:rsidR="009F4025" w:rsidRPr="009F4025" w14:paraId="61921AE6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2EEF2B" w14:textId="77777777" w:rsidR="009F4025" w:rsidRPr="009F4025" w:rsidRDefault="009F4025" w:rsidP="009F4025">
            <w:r w:rsidRPr="009F4025">
              <w:t>Тип учётной записи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A2535" w14:textId="77777777" w:rsidR="009F4025" w:rsidRPr="009F4025" w:rsidRDefault="009F4025" w:rsidP="009F4025">
            <w:r w:rsidRPr="009F4025">
              <w:t>Глобальный администратор</w:t>
            </w:r>
          </w:p>
        </w:tc>
      </w:tr>
      <w:tr w:rsidR="009F4025" w:rsidRPr="009F4025" w14:paraId="6FB45E3E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1ECFAF" w14:textId="77777777" w:rsidR="009F4025" w:rsidRPr="009F4025" w:rsidRDefault="009F4025" w:rsidP="009F4025">
            <w:r w:rsidRPr="009F4025">
              <w:t>Режим работы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123627" w14:textId="77777777" w:rsidR="009F4025" w:rsidRPr="009F4025" w:rsidRDefault="009F4025" w:rsidP="009F4025">
            <w:r w:rsidRPr="009F4025">
              <w:t>Круглосуточно</w:t>
            </w:r>
          </w:p>
        </w:tc>
      </w:tr>
      <w:tr w:rsidR="009F4025" w:rsidRPr="009F4025" w14:paraId="5F7DE23D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055D3" w14:textId="77777777" w:rsidR="009F4025" w:rsidRPr="009F4025" w:rsidRDefault="009F4025" w:rsidP="009F4025">
            <w:r w:rsidRPr="009F4025">
              <w:t>Состояние</w:t>
            </w:r>
          </w:p>
        </w:tc>
        <w:tc>
          <w:tcPr>
            <w:tcW w:w="56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396FAC" w14:textId="77777777" w:rsidR="009F4025" w:rsidRPr="009F4025" w:rsidRDefault="009F4025" w:rsidP="009F4025">
            <w:r w:rsidRPr="009F4025">
              <w:t>Все функции активны и готовы к проверке</w:t>
            </w:r>
          </w:p>
        </w:tc>
      </w:tr>
    </w:tbl>
    <w:p w14:paraId="7B5D264F" w14:textId="77777777" w:rsidR="009F4025" w:rsidRPr="009F4025" w:rsidRDefault="009F4025" w:rsidP="009F4025">
      <w:r w:rsidRPr="009F4025">
        <w:rPr>
          <w:b/>
          <w:bCs/>
        </w:rPr>
        <w:t>2. Проверяемые функциональные характеристики</w:t>
      </w:r>
    </w:p>
    <w:p w14:paraId="3F9390F9" w14:textId="77777777" w:rsidR="009F4025" w:rsidRPr="009F4025" w:rsidRDefault="009F4025" w:rsidP="009F4025">
      <w:r w:rsidRPr="009F4025">
        <w:rPr>
          <w:b/>
          <w:bCs/>
        </w:rPr>
        <w:t>2.1. Аутентификация и регистрация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7"/>
        <w:gridCol w:w="5074"/>
      </w:tblGrid>
      <w:tr w:rsidR="009F4025" w:rsidRPr="009F4025" w14:paraId="2C440011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2D6611" w14:textId="77777777" w:rsidR="009F4025" w:rsidRPr="009F4025" w:rsidRDefault="009F4025" w:rsidP="009F4025">
            <w:r w:rsidRPr="009F4025">
              <w:t>Функция</w:t>
            </w:r>
          </w:p>
        </w:tc>
        <w:tc>
          <w:tcPr>
            <w:tcW w:w="50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16A33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7C136C9F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C36856" w14:textId="77777777" w:rsidR="009F4025" w:rsidRPr="009F4025" w:rsidRDefault="009F4025" w:rsidP="009F4025">
            <w:r w:rsidRPr="009F4025">
              <w:t>Вход по email и паролю</w:t>
            </w:r>
          </w:p>
        </w:tc>
        <w:tc>
          <w:tcPr>
            <w:tcW w:w="5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6951E" w14:textId="77777777" w:rsidR="009F4025" w:rsidRPr="009F4025" w:rsidRDefault="009F4025" w:rsidP="009F4025">
            <w:r w:rsidRPr="009F4025">
              <w:t>Вход под учётной записью expert/expert2026</w:t>
            </w:r>
          </w:p>
        </w:tc>
      </w:tr>
      <w:tr w:rsidR="009F4025" w:rsidRPr="009F4025" w14:paraId="6B4950AD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3B0FF8" w14:textId="77777777" w:rsidR="009F4025" w:rsidRPr="009F4025" w:rsidRDefault="009F4025" w:rsidP="009F4025">
            <w:r w:rsidRPr="009F4025">
              <w:t>Регистрация нового пользователя</w:t>
            </w:r>
          </w:p>
        </w:tc>
        <w:tc>
          <w:tcPr>
            <w:tcW w:w="5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E0487A" w14:textId="77777777" w:rsidR="009F4025" w:rsidRPr="009F4025" w:rsidRDefault="009F4025" w:rsidP="009F4025">
            <w:r w:rsidRPr="009F4025">
              <w:t>Создание учётной записи с автосозданием организации</w:t>
            </w:r>
          </w:p>
        </w:tc>
      </w:tr>
      <w:tr w:rsidR="009F4025" w:rsidRPr="009F4025" w14:paraId="5B48D7FC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8ED50" w14:textId="77777777" w:rsidR="009F4025" w:rsidRPr="009F4025" w:rsidRDefault="009F4025" w:rsidP="009F4025">
            <w:r w:rsidRPr="009F4025">
              <w:t>Смена пароля</w:t>
            </w:r>
          </w:p>
        </w:tc>
        <w:tc>
          <w:tcPr>
            <w:tcW w:w="5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A508A1" w14:textId="77777777" w:rsidR="009F4025" w:rsidRPr="009F4025" w:rsidRDefault="009F4025" w:rsidP="009F4025">
            <w:r w:rsidRPr="009F4025">
              <w:t>Смена через меню пользователя (минимум 6 символов)</w:t>
            </w:r>
          </w:p>
        </w:tc>
      </w:tr>
      <w:tr w:rsidR="009F4025" w:rsidRPr="009F4025" w14:paraId="43840B42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92D40A" w14:textId="77777777" w:rsidR="009F4025" w:rsidRPr="009F4025" w:rsidRDefault="009F4025" w:rsidP="009F4025">
            <w:r w:rsidRPr="009F4025">
              <w:lastRenderedPageBreak/>
              <w:t>Выход из системы</w:t>
            </w:r>
          </w:p>
        </w:tc>
        <w:tc>
          <w:tcPr>
            <w:tcW w:w="50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DD2FEA" w14:textId="77777777" w:rsidR="009F4025" w:rsidRPr="009F4025" w:rsidRDefault="009F4025" w:rsidP="009F4025">
            <w:r w:rsidRPr="009F4025">
              <w:t>Завершение сеанса</w:t>
            </w:r>
          </w:p>
        </w:tc>
      </w:tr>
    </w:tbl>
    <w:p w14:paraId="3BB0C85B" w14:textId="77777777" w:rsidR="009F4025" w:rsidRPr="009F4025" w:rsidRDefault="009F4025" w:rsidP="009F4025">
      <w:r w:rsidRPr="009F4025">
        <w:rPr>
          <w:b/>
          <w:bCs/>
        </w:rPr>
        <w:t>2.2. Управление задачами мониторинга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1"/>
        <w:gridCol w:w="5190"/>
      </w:tblGrid>
      <w:tr w:rsidR="009F4025" w:rsidRPr="009F4025" w14:paraId="7C4F72E8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031BAF" w14:textId="77777777" w:rsidR="009F4025" w:rsidRPr="009F4025" w:rsidRDefault="009F4025" w:rsidP="009F4025">
            <w:r w:rsidRPr="009F4025">
              <w:t>Функция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9CD21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251F9419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81B4E" w14:textId="77777777" w:rsidR="009F4025" w:rsidRPr="009F4025" w:rsidRDefault="009F4025" w:rsidP="009F4025">
            <w:r w:rsidRPr="009F4025">
              <w:t>Просмотр Dashboard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3C3DE6" w14:textId="77777777" w:rsidR="009F4025" w:rsidRPr="009F4025" w:rsidRDefault="009F4025" w:rsidP="009F4025">
            <w:r w:rsidRPr="009F4025">
              <w:t>Список задач с цветовой индикацией статусов</w:t>
            </w:r>
          </w:p>
        </w:tc>
      </w:tr>
      <w:tr w:rsidR="009F4025" w:rsidRPr="009F4025" w14:paraId="2FE7FD1F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13A01" w14:textId="77777777" w:rsidR="009F4025" w:rsidRPr="009F4025" w:rsidRDefault="009F4025" w:rsidP="009F4025">
            <w:r w:rsidRPr="009F4025">
              <w:t>Создание задачи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9B17AC" w14:textId="77777777" w:rsidR="009F4025" w:rsidRPr="009F4025" w:rsidRDefault="009F4025" w:rsidP="009F4025">
            <w:r w:rsidRPr="009F4025">
              <w:t>Указание названия, cron-выражения, допустимой задержки</w:t>
            </w:r>
          </w:p>
        </w:tc>
      </w:tr>
      <w:tr w:rsidR="009F4025" w:rsidRPr="009F4025" w14:paraId="5A9E8129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66DB8" w14:textId="77777777" w:rsidR="009F4025" w:rsidRPr="009F4025" w:rsidRDefault="009F4025" w:rsidP="009F4025">
            <w:r w:rsidRPr="009F4025">
              <w:t>Просмотр детальной информации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0C156B" w14:textId="77777777" w:rsidR="009F4025" w:rsidRPr="009F4025" w:rsidRDefault="009F4025" w:rsidP="009F4025">
            <w:r w:rsidRPr="009F4025">
              <w:t>Uptime за 7 дней, график активности, таблица пингов</w:t>
            </w:r>
          </w:p>
        </w:tc>
      </w:tr>
      <w:tr w:rsidR="009F4025" w:rsidRPr="009F4025" w14:paraId="190B5743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DF331" w14:textId="77777777" w:rsidR="009F4025" w:rsidRPr="009F4025" w:rsidRDefault="009F4025" w:rsidP="009F4025">
            <w:r w:rsidRPr="009F4025">
              <w:t>Редактирование задачи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7447E" w14:textId="77777777" w:rsidR="009F4025" w:rsidRPr="009F4025" w:rsidRDefault="009F4025" w:rsidP="009F4025">
            <w:r w:rsidRPr="009F4025">
              <w:t>Изменение названия, cron-выражения, задержки</w:t>
            </w:r>
          </w:p>
        </w:tc>
      </w:tr>
      <w:tr w:rsidR="009F4025" w:rsidRPr="009F4025" w14:paraId="6D1E3FC4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1F75BC" w14:textId="77777777" w:rsidR="009F4025" w:rsidRPr="009F4025" w:rsidRDefault="009F4025" w:rsidP="009F4025">
            <w:r w:rsidRPr="009F4025">
              <w:t>Включение/отключение задачи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F4A9AD" w14:textId="77777777" w:rsidR="009F4025" w:rsidRPr="009F4025" w:rsidRDefault="009F4025" w:rsidP="009F4025">
            <w:r w:rsidRPr="009F4025">
              <w:t>Управление активностью задачи</w:t>
            </w:r>
          </w:p>
        </w:tc>
      </w:tr>
      <w:tr w:rsidR="009F4025" w:rsidRPr="009F4025" w14:paraId="3FDF4C1F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812DF3" w14:textId="77777777" w:rsidR="009F4025" w:rsidRPr="009F4025" w:rsidRDefault="009F4025" w:rsidP="009F4025">
            <w:r w:rsidRPr="009F4025">
              <w:t>Удаление задачи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CCA4E9" w14:textId="77777777" w:rsidR="009F4025" w:rsidRPr="009F4025" w:rsidRDefault="009F4025" w:rsidP="009F4025">
            <w:r w:rsidRPr="009F4025">
              <w:t>Полное удаление задачи с подтверждением</w:t>
            </w:r>
          </w:p>
        </w:tc>
      </w:tr>
      <w:tr w:rsidR="009F4025" w:rsidRPr="009F4025" w14:paraId="30AF2491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78140E" w14:textId="77777777" w:rsidR="009F4025" w:rsidRPr="009F4025" w:rsidRDefault="009F4025" w:rsidP="009F4025">
            <w:r w:rsidRPr="009F4025">
              <w:t>Отправка тестового пинга</w:t>
            </w:r>
          </w:p>
        </w:tc>
        <w:tc>
          <w:tcPr>
            <w:tcW w:w="51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A65246" w14:textId="77777777" w:rsidR="009F4025" w:rsidRPr="009F4025" w:rsidRDefault="009F4025" w:rsidP="009F4025">
            <w:r w:rsidRPr="009F4025">
              <w:t>Обновление времени последнего пинга</w:t>
            </w:r>
          </w:p>
        </w:tc>
      </w:tr>
    </w:tbl>
    <w:p w14:paraId="4A1AA00C" w14:textId="77777777" w:rsidR="009F4025" w:rsidRPr="009F4025" w:rsidRDefault="009F4025" w:rsidP="009F4025">
      <w:r w:rsidRPr="009F4025">
        <w:rPr>
          <w:b/>
          <w:bCs/>
        </w:rPr>
        <w:t>2.3. Пинг-механизм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7"/>
        <w:gridCol w:w="5324"/>
      </w:tblGrid>
      <w:tr w:rsidR="009F4025" w:rsidRPr="009F4025" w14:paraId="3C763F44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7AD03C" w14:textId="77777777" w:rsidR="009F4025" w:rsidRPr="009F4025" w:rsidRDefault="009F4025" w:rsidP="009F4025">
            <w:r w:rsidRPr="009F4025">
              <w:t>Функция</w:t>
            </w:r>
          </w:p>
        </w:tc>
        <w:tc>
          <w:tcPr>
            <w:tcW w:w="53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9392DE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79C3EBAE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5EDC5" w14:textId="77777777" w:rsidR="009F4025" w:rsidRPr="009F4025" w:rsidRDefault="009F4025" w:rsidP="009F4025">
            <w:r w:rsidRPr="009F4025">
              <w:t>Публичная пинг-ссылка</w:t>
            </w:r>
          </w:p>
        </w:tc>
        <w:tc>
          <w:tcPr>
            <w:tcW w:w="53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5F5EC8" w14:textId="77777777" w:rsidR="009F4025" w:rsidRPr="009F4025" w:rsidRDefault="009F4025" w:rsidP="009F4025">
            <w:r w:rsidRPr="009F4025">
              <w:t>URL вида /ping/{PublicKey}</w:t>
            </w:r>
          </w:p>
        </w:tc>
      </w:tr>
      <w:tr w:rsidR="009F4025" w:rsidRPr="009F4025" w14:paraId="61DA9B5A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3567EC" w14:textId="77777777" w:rsidR="009F4025" w:rsidRPr="009F4025" w:rsidRDefault="009F4025" w:rsidP="009F4025">
            <w:r w:rsidRPr="009F4025">
              <w:t>Использование в cron</w:t>
            </w:r>
          </w:p>
        </w:tc>
        <w:tc>
          <w:tcPr>
            <w:tcW w:w="53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E0B05C" w14:textId="77777777" w:rsidR="009F4025" w:rsidRPr="009F4025" w:rsidRDefault="009F4025" w:rsidP="009F4025">
            <w:pPr>
              <w:rPr>
                <w:lang w:val="en-US"/>
              </w:rPr>
            </w:pPr>
            <w:r w:rsidRPr="009F4025">
              <w:rPr>
                <w:lang w:val="en-US"/>
              </w:rPr>
              <w:t xml:space="preserve">curl -s </w:t>
            </w:r>
            <w:hyperlink r:id="rId5" w:tgtFrame="_blank" w:history="1">
              <w:r w:rsidRPr="009F4025">
                <w:rPr>
                  <w:rStyle w:val="ac"/>
                  <w:lang w:val="en-US"/>
                </w:rPr>
                <w:t>https://testmon.infogi.ru/ping/abc12345</w:t>
              </w:r>
            </w:hyperlink>
          </w:p>
        </w:tc>
      </w:tr>
      <w:tr w:rsidR="009F4025" w:rsidRPr="009F4025" w14:paraId="6AE949CE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6B50C" w14:textId="77777777" w:rsidR="009F4025" w:rsidRPr="009F4025" w:rsidRDefault="009F4025" w:rsidP="009F4025">
            <w:r w:rsidRPr="009F4025">
              <w:t>Регистрация пинга</w:t>
            </w:r>
          </w:p>
        </w:tc>
        <w:tc>
          <w:tcPr>
            <w:tcW w:w="53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DC4FAC" w14:textId="77777777" w:rsidR="009F4025" w:rsidRPr="009F4025" w:rsidRDefault="009F4025" w:rsidP="009F4025">
            <w:r w:rsidRPr="009F4025">
              <w:t>Автоматическое обновление статуса задачи</w:t>
            </w:r>
          </w:p>
        </w:tc>
      </w:tr>
    </w:tbl>
    <w:p w14:paraId="12C15940" w14:textId="77777777" w:rsidR="009F4025" w:rsidRPr="009F4025" w:rsidRDefault="009F4025" w:rsidP="009F4025">
      <w:r w:rsidRPr="009F4025">
        <w:rPr>
          <w:b/>
          <w:bCs/>
        </w:rPr>
        <w:t>2.4. Уведомления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5805"/>
      </w:tblGrid>
      <w:tr w:rsidR="009F4025" w:rsidRPr="009F4025" w14:paraId="49B34C7D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89B801" w14:textId="77777777" w:rsidR="009F4025" w:rsidRPr="009F4025" w:rsidRDefault="009F4025" w:rsidP="009F4025">
            <w:r w:rsidRPr="009F4025">
              <w:lastRenderedPageBreak/>
              <w:t>Функция</w:t>
            </w:r>
          </w:p>
        </w:tc>
        <w:tc>
          <w:tcPr>
            <w:tcW w:w="58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64CA58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1FEA19F7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8A2BED" w14:textId="77777777" w:rsidR="009F4025" w:rsidRPr="009F4025" w:rsidRDefault="009F4025" w:rsidP="009F4025">
            <w:r w:rsidRPr="009F4025">
              <w:t>Email-уведомления</w:t>
            </w:r>
          </w:p>
        </w:tc>
        <w:tc>
          <w:tcPr>
            <w:tcW w:w="58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C41F1B" w14:textId="77777777" w:rsidR="009F4025" w:rsidRPr="009F4025" w:rsidRDefault="009F4025" w:rsidP="009F4025">
            <w:r w:rsidRPr="009F4025">
              <w:t>Отправка при просрочке задачи</w:t>
            </w:r>
          </w:p>
        </w:tc>
      </w:tr>
      <w:tr w:rsidR="009F4025" w:rsidRPr="009F4025" w14:paraId="27E64F2D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F2D352" w14:textId="77777777" w:rsidR="009F4025" w:rsidRPr="009F4025" w:rsidRDefault="009F4025" w:rsidP="009F4025">
            <w:r w:rsidRPr="009F4025">
              <w:t>Telegram-уведомления</w:t>
            </w:r>
          </w:p>
        </w:tc>
        <w:tc>
          <w:tcPr>
            <w:tcW w:w="580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A1F2A3" w14:textId="77777777" w:rsidR="009F4025" w:rsidRPr="009F4025" w:rsidRDefault="009F4025" w:rsidP="009F4025">
            <w:r w:rsidRPr="009F4025">
              <w:t>Настройка Chat ID и отправка тестового сообщения</w:t>
            </w:r>
          </w:p>
        </w:tc>
      </w:tr>
    </w:tbl>
    <w:p w14:paraId="497843C5" w14:textId="77777777" w:rsidR="009F4025" w:rsidRPr="009F4025" w:rsidRDefault="009F4025" w:rsidP="009F4025">
      <w:r w:rsidRPr="009F4025">
        <w:rPr>
          <w:b/>
          <w:bCs/>
        </w:rPr>
        <w:t>2.5. Управление организацией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1"/>
      </w:tblGrid>
      <w:tr w:rsidR="009F4025" w:rsidRPr="009F4025" w14:paraId="32512F77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CAEEA" w14:textId="77777777" w:rsidR="009F4025" w:rsidRPr="009F4025" w:rsidRDefault="009F4025" w:rsidP="009F4025">
            <w:r w:rsidRPr="009F4025">
              <w:t>Функция</w:t>
            </w:r>
          </w:p>
        </w:tc>
        <w:tc>
          <w:tcPr>
            <w:tcW w:w="4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F1263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4C9310B7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96B75A" w14:textId="77777777" w:rsidR="009F4025" w:rsidRPr="009F4025" w:rsidRDefault="009F4025" w:rsidP="009F4025">
            <w:r w:rsidRPr="009F4025">
              <w:t>Просмотр информации об организации</w:t>
            </w:r>
          </w:p>
        </w:tc>
        <w:tc>
          <w:tcPr>
            <w:tcW w:w="45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04F0B5" w14:textId="77777777" w:rsidR="009F4025" w:rsidRPr="009F4025" w:rsidRDefault="009F4025" w:rsidP="009F4025">
            <w:r w:rsidRPr="009F4025">
              <w:t>Название, ID, описание, дата создания, пользователи</w:t>
            </w:r>
          </w:p>
        </w:tc>
      </w:tr>
      <w:tr w:rsidR="009F4025" w:rsidRPr="009F4025" w14:paraId="6EDBC83F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528D4" w14:textId="77777777" w:rsidR="009F4025" w:rsidRPr="009F4025" w:rsidRDefault="009F4025" w:rsidP="009F4025">
            <w:r w:rsidRPr="009F4025">
              <w:t>Приглашение пользователя</w:t>
            </w:r>
          </w:p>
        </w:tc>
        <w:tc>
          <w:tcPr>
            <w:tcW w:w="45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2C1985" w14:textId="77777777" w:rsidR="009F4025" w:rsidRPr="009F4025" w:rsidRDefault="009F4025" w:rsidP="009F4025">
            <w:r w:rsidRPr="009F4025">
              <w:t>Отправка email-приглашения</w:t>
            </w:r>
          </w:p>
        </w:tc>
      </w:tr>
      <w:tr w:rsidR="009F4025" w:rsidRPr="009F4025" w14:paraId="550F44AE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9E1D4A" w14:textId="77777777" w:rsidR="009F4025" w:rsidRPr="009F4025" w:rsidRDefault="009F4025" w:rsidP="009F4025">
            <w:r w:rsidRPr="009F4025">
              <w:t>Просмотр задач организации</w:t>
            </w:r>
          </w:p>
        </w:tc>
        <w:tc>
          <w:tcPr>
            <w:tcW w:w="45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D651DC" w14:textId="77777777" w:rsidR="009F4025" w:rsidRPr="009F4025" w:rsidRDefault="009F4025" w:rsidP="009F4025">
            <w:r w:rsidRPr="009F4025">
              <w:t>Список задач всех пользователей</w:t>
            </w:r>
          </w:p>
        </w:tc>
      </w:tr>
    </w:tbl>
    <w:p w14:paraId="45CAB1C2" w14:textId="77777777" w:rsidR="009F4025" w:rsidRPr="009F4025" w:rsidRDefault="009F4025" w:rsidP="009F4025">
      <w:r w:rsidRPr="009F4025">
        <w:rPr>
          <w:b/>
          <w:bCs/>
        </w:rPr>
        <w:t>2.6. Функции глобального администратора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1"/>
        <w:gridCol w:w="4620"/>
      </w:tblGrid>
      <w:tr w:rsidR="009F4025" w:rsidRPr="009F4025" w14:paraId="3A256612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2448F" w14:textId="77777777" w:rsidR="009F4025" w:rsidRPr="009F4025" w:rsidRDefault="009F4025" w:rsidP="009F4025">
            <w:r w:rsidRPr="009F4025">
              <w:t>Функция</w:t>
            </w:r>
          </w:p>
        </w:tc>
        <w:tc>
          <w:tcPr>
            <w:tcW w:w="46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CD6B3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5E4BB4F5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C9A099" w14:textId="77777777" w:rsidR="009F4025" w:rsidRPr="009F4025" w:rsidRDefault="009F4025" w:rsidP="009F4025">
            <w:r w:rsidRPr="009F4025">
              <w:t>Просмотр всех организаций</w:t>
            </w:r>
          </w:p>
        </w:tc>
        <w:tc>
          <w:tcPr>
            <w:tcW w:w="4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2E22E" w14:textId="77777777" w:rsidR="009F4025" w:rsidRPr="009F4025" w:rsidRDefault="009F4025" w:rsidP="009F4025">
            <w:r w:rsidRPr="009F4025">
              <w:t>Поиск по названию или ID</w:t>
            </w:r>
          </w:p>
        </w:tc>
      </w:tr>
      <w:tr w:rsidR="009F4025" w:rsidRPr="009F4025" w14:paraId="6874CE0A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6A0854" w14:textId="77777777" w:rsidR="009F4025" w:rsidRPr="009F4025" w:rsidRDefault="009F4025" w:rsidP="009F4025">
            <w:r w:rsidRPr="009F4025">
              <w:t>Прикрепление к организации</w:t>
            </w:r>
          </w:p>
        </w:tc>
        <w:tc>
          <w:tcPr>
            <w:tcW w:w="4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CE3285" w14:textId="77777777" w:rsidR="009F4025" w:rsidRPr="009F4025" w:rsidRDefault="009F4025" w:rsidP="009F4025">
            <w:r w:rsidRPr="009F4025">
              <w:t>Просмотр задач и данных выбранной организации</w:t>
            </w:r>
          </w:p>
        </w:tc>
      </w:tr>
      <w:tr w:rsidR="009F4025" w:rsidRPr="009F4025" w14:paraId="7EEE34A5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13889" w14:textId="77777777" w:rsidR="009F4025" w:rsidRPr="009F4025" w:rsidRDefault="009F4025" w:rsidP="009F4025">
            <w:r w:rsidRPr="009F4025">
              <w:t>Управление лимитами</w:t>
            </w:r>
          </w:p>
        </w:tc>
        <w:tc>
          <w:tcPr>
            <w:tcW w:w="4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B2D6FC" w14:textId="77777777" w:rsidR="009F4025" w:rsidRPr="009F4025" w:rsidRDefault="009F4025" w:rsidP="009F4025">
            <w:r w:rsidRPr="009F4025">
              <w:t>Максимальное количество задач, доступ к функциям</w:t>
            </w:r>
          </w:p>
        </w:tc>
      </w:tr>
      <w:tr w:rsidR="009F4025" w:rsidRPr="009F4025" w14:paraId="55B84393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669980" w14:textId="77777777" w:rsidR="009F4025" w:rsidRPr="009F4025" w:rsidRDefault="009F4025" w:rsidP="009F4025">
            <w:r w:rsidRPr="009F4025">
              <w:t>Управление Telegram-уведомлениями</w:t>
            </w:r>
          </w:p>
        </w:tc>
        <w:tc>
          <w:tcPr>
            <w:tcW w:w="4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1B8B34" w14:textId="77777777" w:rsidR="009F4025" w:rsidRPr="009F4025" w:rsidRDefault="009F4025" w:rsidP="009F4025">
            <w:r w:rsidRPr="009F4025">
              <w:t>Включение/отключение на уровне организации</w:t>
            </w:r>
          </w:p>
        </w:tc>
      </w:tr>
    </w:tbl>
    <w:p w14:paraId="190537A5" w14:textId="77777777" w:rsidR="009F4025" w:rsidRPr="009F4025" w:rsidRDefault="009F4025" w:rsidP="009F4025">
      <w:r w:rsidRPr="009F4025">
        <w:rPr>
          <w:b/>
          <w:bCs/>
        </w:rPr>
        <w:t>2.7. Dashboard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5"/>
        <w:gridCol w:w="7316"/>
      </w:tblGrid>
      <w:tr w:rsidR="009F4025" w:rsidRPr="009F4025" w14:paraId="0FEF4344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4753A" w14:textId="77777777" w:rsidR="009F4025" w:rsidRPr="009F4025" w:rsidRDefault="009F4025" w:rsidP="009F4025">
            <w:r w:rsidRPr="009F4025">
              <w:lastRenderedPageBreak/>
              <w:t>Элемент</w:t>
            </w:r>
          </w:p>
        </w:tc>
        <w:tc>
          <w:tcPr>
            <w:tcW w:w="73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822C6E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25E43545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F4503B" w14:textId="77777777" w:rsidR="009F4025" w:rsidRPr="009F4025" w:rsidRDefault="009F4025" w:rsidP="009F4025">
            <w:r w:rsidRPr="009F4025">
              <w:t>Таблица задач</w:t>
            </w:r>
          </w:p>
        </w:tc>
        <w:tc>
          <w:tcPr>
            <w:tcW w:w="73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B6E10A" w14:textId="77777777" w:rsidR="009F4025" w:rsidRPr="009F4025" w:rsidRDefault="009F4025" w:rsidP="009F4025">
            <w:r w:rsidRPr="009F4025">
              <w:t>Статус (зелёный/красный/серый), название, cron-выражение, задержка, время последнего пинга</w:t>
            </w:r>
          </w:p>
        </w:tc>
      </w:tr>
      <w:tr w:rsidR="009F4025" w:rsidRPr="009F4025" w14:paraId="1EFCCB16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DC5CA0" w14:textId="77777777" w:rsidR="009F4025" w:rsidRPr="009F4025" w:rsidRDefault="009F4025" w:rsidP="009F4025">
            <w:r w:rsidRPr="009F4025">
              <w:t>Автообновление</w:t>
            </w:r>
          </w:p>
        </w:tc>
        <w:tc>
          <w:tcPr>
            <w:tcW w:w="73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DA47AF" w14:textId="77777777" w:rsidR="009F4025" w:rsidRPr="009F4025" w:rsidRDefault="009F4025" w:rsidP="009F4025">
            <w:r w:rsidRPr="009F4025">
              <w:t>Каждые 30 секунд</w:t>
            </w:r>
          </w:p>
        </w:tc>
      </w:tr>
      <w:tr w:rsidR="009F4025" w:rsidRPr="009F4025" w14:paraId="75558F5B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07BB8B" w14:textId="77777777" w:rsidR="009F4025" w:rsidRPr="009F4025" w:rsidRDefault="009F4025" w:rsidP="009F4025">
            <w:r w:rsidRPr="009F4025">
              <w:t>Детализация</w:t>
            </w:r>
          </w:p>
        </w:tc>
        <w:tc>
          <w:tcPr>
            <w:tcW w:w="73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B2B84F" w14:textId="77777777" w:rsidR="009F4025" w:rsidRPr="009F4025" w:rsidRDefault="009F4025" w:rsidP="009F4025">
            <w:r w:rsidRPr="009F4025">
              <w:t>Переход на страницу задачи при клике</w:t>
            </w:r>
          </w:p>
        </w:tc>
      </w:tr>
    </w:tbl>
    <w:p w14:paraId="6E697C09" w14:textId="77777777" w:rsidR="009F4025" w:rsidRPr="009F4025" w:rsidRDefault="009F4025" w:rsidP="009F4025">
      <w:r w:rsidRPr="009F4025">
        <w:rPr>
          <w:b/>
          <w:bCs/>
        </w:rPr>
        <w:t>2.8. FAQ и поддержка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6963"/>
      </w:tblGrid>
      <w:tr w:rsidR="009F4025" w:rsidRPr="009F4025" w14:paraId="64CE25B3" w14:textId="77777777" w:rsidTr="009F402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C84759" w14:textId="77777777" w:rsidR="009F4025" w:rsidRPr="009F4025" w:rsidRDefault="009F4025" w:rsidP="009F4025">
            <w:r w:rsidRPr="009F4025">
              <w:t>Элемент</w:t>
            </w:r>
          </w:p>
        </w:tc>
        <w:tc>
          <w:tcPr>
            <w:tcW w:w="69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618B2" w14:textId="77777777" w:rsidR="009F4025" w:rsidRPr="009F4025" w:rsidRDefault="009F4025" w:rsidP="009F4025">
            <w:r w:rsidRPr="009F4025">
              <w:t>Проверка</w:t>
            </w:r>
          </w:p>
        </w:tc>
      </w:tr>
      <w:tr w:rsidR="009F4025" w:rsidRPr="009F4025" w14:paraId="3BB08901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93757" w14:textId="77777777" w:rsidR="009F4025" w:rsidRPr="009F4025" w:rsidRDefault="009F4025" w:rsidP="009F4025">
            <w:r w:rsidRPr="009F4025">
              <w:t>FAQ</w:t>
            </w:r>
          </w:p>
        </w:tc>
        <w:tc>
          <w:tcPr>
            <w:tcW w:w="6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1CF359" w14:textId="77777777" w:rsidR="009F4025" w:rsidRPr="009F4025" w:rsidRDefault="009F4025" w:rsidP="009F4025">
            <w:r w:rsidRPr="009F4025">
              <w:t>Ответы на частые вопросы</w:t>
            </w:r>
          </w:p>
        </w:tc>
      </w:tr>
      <w:tr w:rsidR="009F4025" w:rsidRPr="009F4025" w14:paraId="37F07FCB" w14:textId="77777777" w:rsidTr="009F40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84C5E0" w14:textId="77777777" w:rsidR="009F4025" w:rsidRPr="009F4025" w:rsidRDefault="009F4025" w:rsidP="009F4025">
            <w:r w:rsidRPr="009F4025">
              <w:t>Поддержка</w:t>
            </w:r>
          </w:p>
        </w:tc>
        <w:tc>
          <w:tcPr>
            <w:tcW w:w="6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A80C66" w14:textId="52E8EC15" w:rsidR="009F4025" w:rsidRPr="009F4025" w:rsidRDefault="009F4025" w:rsidP="009F4025">
            <w:pPr>
              <w:rPr>
                <w:lang w:val="en-US"/>
              </w:rPr>
            </w:pPr>
            <w:r w:rsidRPr="009F4025">
              <w:rPr>
                <w:lang w:val="en-US"/>
              </w:rPr>
              <w:t xml:space="preserve">Email </w:t>
            </w:r>
            <w:r>
              <w:rPr>
                <w:lang w:val="en-US"/>
              </w:rPr>
              <w:t>mail</w:t>
            </w:r>
            <w:r w:rsidRPr="009F4025">
              <w:rPr>
                <w:lang w:val="en-US"/>
              </w:rPr>
              <w:t>@infogi.ru, Telegram @infogi_</w:t>
            </w:r>
            <w:r>
              <w:rPr>
                <w:lang w:val="en-US"/>
              </w:rPr>
              <w:t>ru</w:t>
            </w:r>
          </w:p>
        </w:tc>
      </w:tr>
    </w:tbl>
    <w:p w14:paraId="20636750" w14:textId="77777777" w:rsidR="009F4025" w:rsidRPr="009F4025" w:rsidRDefault="009F4025" w:rsidP="009F4025">
      <w:r w:rsidRPr="009F4025">
        <w:rPr>
          <w:b/>
          <w:bCs/>
        </w:rPr>
        <w:t>3. Заключение</w:t>
      </w:r>
    </w:p>
    <w:p w14:paraId="207F365D" w14:textId="17ED837C" w:rsidR="009F4025" w:rsidRPr="009F4025" w:rsidRDefault="009F4025" w:rsidP="009F4025">
      <w:r w:rsidRPr="009F4025">
        <w:t xml:space="preserve">Предоставленный экземпляр программного обеспечения </w:t>
      </w:r>
      <w:r w:rsidRPr="009F4025">
        <w:rPr>
          <w:b/>
          <w:bCs/>
        </w:rPr>
        <w:t>Мониторинг Инфоджи</w:t>
      </w:r>
      <w:r w:rsidRPr="009F4025">
        <w:t xml:space="preserve"> </w:t>
      </w:r>
      <w:r w:rsidRPr="009F4025">
        <w:t>полностью функционален и содержит все заявленные функции. Экспертная проверка может быть проведена по всем разделам, описанным выше. Система доступна круглосуточно, все функции активны.</w:t>
      </w:r>
    </w:p>
    <w:p w14:paraId="6DF13BCB" w14:textId="77777777" w:rsidR="008B6215" w:rsidRPr="009F4025" w:rsidRDefault="008B6215" w:rsidP="009F4025"/>
    <w:sectPr w:rsidR="008B6215" w:rsidRPr="009F4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3E"/>
    <w:rsid w:val="000F1846"/>
    <w:rsid w:val="00657502"/>
    <w:rsid w:val="008525CC"/>
    <w:rsid w:val="008B6215"/>
    <w:rsid w:val="008F5B3E"/>
    <w:rsid w:val="009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DD2B"/>
  <w15:chartTrackingRefBased/>
  <w15:docId w15:val="{523672BE-B3C7-4D4B-815A-E21A9491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5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5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5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B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5B3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5B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5B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5B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5B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5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5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5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5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5B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5B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5B3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5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5B3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5B3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F402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F4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stmon.infogi.ru/ping/abc12345" TargetMode="External"/><Relationship Id="rId4" Type="http://schemas.openxmlformats.org/officeDocument/2006/relationships/hyperlink" Target="https://testmon.info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2</cp:revision>
  <dcterms:created xsi:type="dcterms:W3CDTF">2026-10-09T13:17:00Z</dcterms:created>
  <dcterms:modified xsi:type="dcterms:W3CDTF">2026-10-09T13:20:00Z</dcterms:modified>
</cp:coreProperties>
</file>